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8130C" w14:textId="7F1570D1" w:rsidR="006D15DF" w:rsidRPr="00887EA8" w:rsidRDefault="006D15DF" w:rsidP="00C30594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 xml:space="preserve">Year 7 </w:t>
      </w:r>
      <w:r w:rsidR="00C44B93">
        <w:rPr>
          <w:rFonts w:asciiTheme="majorHAnsi" w:hAnsiTheme="majorHAnsi" w:cstheme="majorHAnsi"/>
          <w:b/>
          <w:sz w:val="36"/>
          <w:szCs w:val="36"/>
        </w:rPr>
        <w:t>Number Properties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ALT </w:t>
      </w:r>
      <w:r w:rsidR="00C44B93">
        <w:rPr>
          <w:rFonts w:asciiTheme="majorHAnsi" w:hAnsiTheme="majorHAnsi" w:cstheme="majorHAnsi"/>
          <w:b/>
          <w:sz w:val="36"/>
          <w:szCs w:val="36"/>
        </w:rPr>
        <w:t>4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Student Tracker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2122"/>
        <w:gridCol w:w="1568"/>
        <w:gridCol w:w="1415"/>
        <w:gridCol w:w="1415"/>
        <w:gridCol w:w="1697"/>
        <w:gridCol w:w="1843"/>
      </w:tblGrid>
      <w:tr w:rsidR="00127686" w:rsidRPr="00127686" w14:paraId="546957D9" w14:textId="0843EC76" w:rsidTr="00127686">
        <w:trPr>
          <w:cantSplit/>
          <w:trHeight w:val="163"/>
          <w:jc w:val="center"/>
        </w:trPr>
        <w:tc>
          <w:tcPr>
            <w:tcW w:w="2122" w:type="dxa"/>
            <w:shd w:val="clear" w:color="auto" w:fill="000000" w:themeFill="text1"/>
          </w:tcPr>
          <w:p w14:paraId="118F97B1" w14:textId="6608ACA3" w:rsidR="00127686" w:rsidRPr="00127686" w:rsidRDefault="00127686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Learning Intention</w:t>
            </w:r>
          </w:p>
        </w:tc>
        <w:tc>
          <w:tcPr>
            <w:tcW w:w="1568" w:type="dxa"/>
            <w:shd w:val="clear" w:color="auto" w:fill="000000" w:themeFill="text1"/>
          </w:tcPr>
          <w:p w14:paraId="4CBB1D18" w14:textId="77777777" w:rsidR="00127686" w:rsidRPr="00127686" w:rsidRDefault="00127686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Success Criteria</w:t>
            </w:r>
          </w:p>
        </w:tc>
        <w:tc>
          <w:tcPr>
            <w:tcW w:w="1415" w:type="dxa"/>
            <w:shd w:val="clear" w:color="auto" w:fill="70AD47" w:themeFill="accent6"/>
          </w:tcPr>
          <w:p w14:paraId="4157F99C" w14:textId="77777777" w:rsidR="00127686" w:rsidRPr="00127686" w:rsidRDefault="00127686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Entry</w:t>
            </w:r>
          </w:p>
        </w:tc>
        <w:tc>
          <w:tcPr>
            <w:tcW w:w="1415" w:type="dxa"/>
            <w:shd w:val="clear" w:color="auto" w:fill="A5A5A5" w:themeFill="accent3"/>
          </w:tcPr>
          <w:p w14:paraId="670FB1FB" w14:textId="77777777" w:rsidR="00127686" w:rsidRPr="00127686" w:rsidRDefault="00127686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Core</w:t>
            </w:r>
          </w:p>
        </w:tc>
        <w:tc>
          <w:tcPr>
            <w:tcW w:w="1697" w:type="dxa"/>
            <w:shd w:val="clear" w:color="auto" w:fill="4472C4" w:themeFill="accent5"/>
          </w:tcPr>
          <w:p w14:paraId="602BE1FE" w14:textId="37D77201" w:rsidR="00127686" w:rsidRPr="00127686" w:rsidRDefault="00127686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Enrichment</w:t>
            </w:r>
          </w:p>
        </w:tc>
        <w:tc>
          <w:tcPr>
            <w:tcW w:w="1843" w:type="dxa"/>
            <w:shd w:val="clear" w:color="auto" w:fill="ED7D31" w:themeFill="accent2"/>
          </w:tcPr>
          <w:p w14:paraId="2A0E99BE" w14:textId="5B20B5FF" w:rsidR="00127686" w:rsidRPr="00127686" w:rsidRDefault="00127686" w:rsidP="00A026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Extension</w:t>
            </w:r>
          </w:p>
        </w:tc>
      </w:tr>
      <w:tr w:rsidR="00127686" w:rsidRPr="00127686" w14:paraId="2711BF41" w14:textId="41A8016A" w:rsidTr="00127686">
        <w:trPr>
          <w:cantSplit/>
          <w:trHeight w:val="1372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5077DDA4" w14:textId="687CC36E" w:rsidR="00127686" w:rsidRPr="00127686" w:rsidRDefault="00127686" w:rsidP="00C44B93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1. What does a power of a number tell you to do?</w:t>
            </w:r>
          </w:p>
          <w:p w14:paraId="217EC854" w14:textId="73043EA4" w:rsidR="00127686" w:rsidRPr="00127686" w:rsidRDefault="00127686" w:rsidP="00C44B93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2. How do write a power in expanded form?</w:t>
            </w:r>
          </w:p>
          <w:p w14:paraId="0EE84A9E" w14:textId="3C596F71" w:rsidR="00127686" w:rsidRPr="00127686" w:rsidRDefault="00127686" w:rsidP="00C44B93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</w:rPr>
              <w:t>3. Why do we use powers?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00834D38" w14:textId="022486DD" w:rsidR="00127686" w:rsidRPr="00127686" w:rsidRDefault="00127686" w:rsidP="00D3355B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know that the power of a number tells me how many times the number appears in the multiplication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492E4011" w14:textId="77777777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5C5883A9" w14:textId="4F7E7BC5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Q1a-m</w:t>
            </w:r>
          </w:p>
        </w:tc>
        <w:tc>
          <w:tcPr>
            <w:tcW w:w="1415" w:type="dxa"/>
            <w:shd w:val="clear" w:color="auto" w:fill="EDEDED" w:themeFill="accent3" w:themeFillTint="33"/>
          </w:tcPr>
          <w:p w14:paraId="32ACCEAD" w14:textId="77777777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</w:p>
          <w:p w14:paraId="3BD1ECB5" w14:textId="2146C2D3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7F72B8BD" w14:textId="77777777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F261475" w14:textId="15248584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one stretch question from entr 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3A95CA32" w14:textId="3ACDD689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1a-j</w:t>
            </w:r>
          </w:p>
          <w:p w14:paraId="1F7AA6D3" w14:textId="5997B44A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1C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1a-j</w:t>
            </w:r>
          </w:p>
          <w:p w14:paraId="3F5EAB25" w14:textId="77777777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FE32F82" w14:textId="23668342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08A6F913" w14:textId="00D8FFDF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Stretch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Q2-5</w:t>
            </w:r>
          </w:p>
          <w:p w14:paraId="08AE0FD8" w14:textId="77777777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18A28A74" w14:textId="7A95171D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>1C Stretch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 Q2, 3, 4</w:t>
            </w:r>
          </w:p>
          <w:p w14:paraId="7D1C19CE" w14:textId="70463475" w:rsidR="00127686" w:rsidRPr="00127686" w:rsidRDefault="00127686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[Q6 optional]</w:t>
            </w:r>
          </w:p>
        </w:tc>
      </w:tr>
      <w:tr w:rsidR="00127686" w:rsidRPr="00127686" w14:paraId="5E63D15A" w14:textId="77777777" w:rsidTr="00127686">
        <w:trPr>
          <w:cantSplit/>
          <w:trHeight w:val="149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10866520" w14:textId="0067139B" w:rsidR="00127686" w:rsidRPr="00127686" w:rsidRDefault="00127686" w:rsidP="0012768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Application and Reasoning Skill 1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0EE2471B" w14:textId="646648AA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415" w:type="dxa"/>
            <w:shd w:val="clear" w:color="auto" w:fill="EDEDED" w:themeFill="accent3" w:themeFillTint="33"/>
          </w:tcPr>
          <w:p w14:paraId="19CE9F6B" w14:textId="39FCBD9B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26C67FB9" w14:textId="717E8ABC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281EAA5C" w14:textId="14914DF9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  <w:tr w:rsidR="00127686" w:rsidRPr="00127686" w14:paraId="0AD1F488" w14:textId="77777777" w:rsidTr="00127686">
        <w:trPr>
          <w:cantSplit/>
          <w:trHeight w:val="733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03D2BB52" w14:textId="56A13705" w:rsidR="00127686" w:rsidRPr="00127686" w:rsidRDefault="00127686" w:rsidP="000758EF">
            <w:pPr>
              <w:spacing w:before="100"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hAnsi="Calibri" w:cs="Calibri"/>
                <w:color w:val="000000"/>
                <w:sz w:val="16"/>
                <w:szCs w:val="16"/>
              </w:rPr>
              <w:t>1. What is a multiple?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4668F8B4" w14:textId="62737F40" w:rsidR="00127686" w:rsidRPr="00127686" w:rsidRDefault="00127686" w:rsidP="000758E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know that multiples are just times tables.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4419E8E8" w14:textId="78AFA3FF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2A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Q1-2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35CD9643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2A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Q1a, 2b,</w:t>
            </w:r>
          </w:p>
          <w:p w14:paraId="447A1D84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108EC1E" w14:textId="1645BCE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2A Stretch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6a, b 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3E56FA97" w14:textId="3120C80A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2A Stretch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Q6a, b, 7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29D83578" w14:textId="49CB1750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2A Stretch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br/>
              <w:t>Q7, 8a-d</w:t>
            </w:r>
          </w:p>
        </w:tc>
      </w:tr>
      <w:tr w:rsidR="00127686" w:rsidRPr="00127686" w14:paraId="08D8024E" w14:textId="77777777" w:rsidTr="00127686">
        <w:trPr>
          <w:cantSplit/>
          <w:trHeight w:val="1174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7DC3F718" w14:textId="79235E83" w:rsidR="00127686" w:rsidRPr="00127686" w:rsidRDefault="00127686" w:rsidP="00C40A55">
            <w:pPr>
              <w:spacing w:before="100"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hAnsi="Calibri" w:cs="Calibri"/>
                <w:color w:val="000000"/>
                <w:sz w:val="16"/>
                <w:szCs w:val="16"/>
              </w:rPr>
              <w:t>1. How do we work out the missing number in a multiplication question?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61EB40AA" w14:textId="48F9757B" w:rsidR="00127686" w:rsidRPr="00127686" w:rsidRDefault="00127686" w:rsidP="000758E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 can work out missing numbers in a multiplication question using the division algorithm or related facts. 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3718B0AE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Part 1 Routine </w:t>
            </w:r>
          </w:p>
          <w:p w14:paraId="191C97CC" w14:textId="374C1FDB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Q1a, f, h, j, p, t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76585E4" w14:textId="77777777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Part 1 Routine </w:t>
            </w:r>
          </w:p>
          <w:p w14:paraId="3CCE7596" w14:textId="77777777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5781DBB3" w14:textId="77777777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8F81F02" w14:textId="0D319A7E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one stretch question from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1F58F27C" w14:textId="77777777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Part 1 Stretch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Q3</w:t>
            </w:r>
            <w:proofErr w:type="gramStart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a,c</w:t>
            </w:r>
            <w:proofErr w:type="gramEnd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 Q4a,c</w:t>
            </w:r>
          </w:p>
          <w:p w14:paraId="7206D552" w14:textId="77777777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1CA8EE1" w14:textId="39EF5818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32D83105" w14:textId="3BF0D8F9" w:rsidR="00127686" w:rsidRPr="00127686" w:rsidRDefault="00127686" w:rsidP="00160B11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Part 1 Stretch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Q5, 6</w:t>
            </w:r>
          </w:p>
        </w:tc>
      </w:tr>
      <w:tr w:rsidR="00127686" w:rsidRPr="00127686" w14:paraId="2F97E1D4" w14:textId="50A42E1E" w:rsidTr="00127686">
        <w:trPr>
          <w:cantSplit/>
          <w:trHeight w:val="1727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4982DF68" w14:textId="01C8A4B2" w:rsidR="00127686" w:rsidRPr="00127686" w:rsidRDefault="00127686" w:rsidP="000758EF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 What is a factor?</w:t>
            </w:r>
          </w:p>
          <w:p w14:paraId="3CC164AF" w14:textId="49E460DF" w:rsidR="00127686" w:rsidRPr="00127686" w:rsidRDefault="00127686" w:rsidP="000758EF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 How do we list factors making sure we don’t miss any?</w:t>
            </w:r>
          </w:p>
          <w:p w14:paraId="6EE2E7A5" w14:textId="454A01C0" w:rsidR="00127686" w:rsidRPr="00127686" w:rsidRDefault="00127686" w:rsidP="000758EF">
            <w:pPr>
              <w:spacing w:before="100"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 Why do factors come in pairs?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11DD8647" w14:textId="03E5A062" w:rsidR="00127686" w:rsidRPr="00127686" w:rsidRDefault="00127686" w:rsidP="000758EF">
            <w:pPr>
              <w:spacing w:line="259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know that factors come in pairs and fit into numbers exactly.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7A750378" w14:textId="669F2FF6" w:rsidR="00127686" w:rsidRPr="00127686" w:rsidRDefault="00127686" w:rsidP="00030FF4">
            <w:pPr>
              <w:pStyle w:val="Default"/>
              <w:spacing w:after="49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Q1a, f, g, k, l, t</w:t>
            </w:r>
          </w:p>
        </w:tc>
        <w:tc>
          <w:tcPr>
            <w:tcW w:w="1415" w:type="dxa"/>
            <w:shd w:val="clear" w:color="auto" w:fill="EDEDED" w:themeFill="accent3" w:themeFillTint="33"/>
          </w:tcPr>
          <w:p w14:paraId="320E1E24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>2B Part 2 Routine</w:t>
            </w:r>
          </w:p>
          <w:p w14:paraId="62A71152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3E506EDD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612FCD7" w14:textId="04C7A5A5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one stretch question from entry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0EE3BCAA" w14:textId="268CD23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>Ex 2B Part 2 Routine</w:t>
            </w:r>
          </w:p>
          <w:p w14:paraId="51C9744A" w14:textId="4C9C300A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7064BA56" w14:textId="59577934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2C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634D6449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17AB3D3" w14:textId="6E985C57" w:rsidR="00127686" w:rsidRPr="00127686" w:rsidRDefault="00127686" w:rsidP="000758EF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3D5AFFD9" w14:textId="217C26B9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6715EB3A" w14:textId="5C57B172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>2C Stretch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br/>
              <w:t>Q2-3</w:t>
            </w:r>
          </w:p>
          <w:p w14:paraId="43749E2F" w14:textId="2EA65015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127686" w:rsidRPr="00127686" w14:paraId="554938B1" w14:textId="77777777" w:rsidTr="00127686">
        <w:trPr>
          <w:cantSplit/>
          <w:trHeight w:val="70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73042EEB" w14:textId="4475F348" w:rsidR="00127686" w:rsidRPr="00127686" w:rsidRDefault="00127686" w:rsidP="0012768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Application and Reasoning Skill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0288E14A" w14:textId="7F32B5E3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837875B" w14:textId="4CF0FD90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6550A618" w14:textId="2B32D5F8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143E7E6A" w14:textId="43DE6EAE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  <w:tr w:rsidR="00127686" w:rsidRPr="00127686" w14:paraId="1F3676A3" w14:textId="721B935F" w:rsidTr="00127686">
        <w:trPr>
          <w:cantSplit/>
          <w:trHeight w:val="1400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7F0A4F80" w14:textId="4F759E0D" w:rsidR="00127686" w:rsidRPr="00127686" w:rsidRDefault="00127686" w:rsidP="000758EF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 What is a prime number?</w:t>
            </w:r>
          </w:p>
          <w:p w14:paraId="1A6E228A" w14:textId="067FAC18" w:rsidR="00127686" w:rsidRPr="00127686" w:rsidRDefault="00127686" w:rsidP="006D1E9A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2. How do we recognise if a number is even or odd? How do we work out if a number is a square number? 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0E2FCF78" w14:textId="5DB6A87D" w:rsidR="00127686" w:rsidRPr="00127686" w:rsidRDefault="00127686" w:rsidP="006D1E9A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I can classify a number as odd, even, </w:t>
            </w:r>
            <w:proofErr w:type="gramStart"/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square</w:t>
            </w:r>
            <w:proofErr w:type="gramEnd"/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or prime. 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3CCF7F51" w14:textId="0CDDF184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3A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5B36DF12" w14:textId="1D4E8DAE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415" w:type="dxa"/>
            <w:shd w:val="clear" w:color="auto" w:fill="EDEDED" w:themeFill="accent3" w:themeFillTint="33"/>
          </w:tcPr>
          <w:p w14:paraId="047FD85A" w14:textId="597BDCFF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Q1a-n</w:t>
            </w:r>
          </w:p>
          <w:p w14:paraId="379B9B49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318A362" w14:textId="44C2F412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questions from entry or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4BC2824E" w14:textId="00D51970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3B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2AB02995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340CB61" w14:textId="6BC7A2FE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28C29A4A" w14:textId="47A62269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3B Stretch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Q5, 6, 7, 8</w:t>
            </w:r>
          </w:p>
          <w:p w14:paraId="0FFFFFD2" w14:textId="1D4986BC" w:rsidR="00127686" w:rsidRPr="00127686" w:rsidRDefault="00127686" w:rsidP="006D1E9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127686" w:rsidRPr="00127686" w14:paraId="59B1F565" w14:textId="77777777" w:rsidTr="00127686">
        <w:trPr>
          <w:cantSplit/>
          <w:trHeight w:val="1083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1967985B" w14:textId="6DC0A7E9" w:rsidR="00127686" w:rsidRPr="00127686" w:rsidRDefault="00127686" w:rsidP="000758EF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hAnsi="Calibri" w:cs="Calibri"/>
                <w:color w:val="000000"/>
                <w:sz w:val="16"/>
                <w:szCs w:val="16"/>
              </w:rPr>
              <w:t>1. How do we write a number as a product of primes?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364C925B" w14:textId="1E302745" w:rsidR="00127686" w:rsidRPr="00127686" w:rsidRDefault="00127686" w:rsidP="000758E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write a number as a product of its prime factors.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329788D9" w14:textId="0B28C8DC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Review previously taught skills</w:t>
            </w:r>
          </w:p>
        </w:tc>
        <w:tc>
          <w:tcPr>
            <w:tcW w:w="1415" w:type="dxa"/>
            <w:shd w:val="clear" w:color="auto" w:fill="EDEDED" w:themeFill="accent3" w:themeFillTint="33"/>
          </w:tcPr>
          <w:p w14:paraId="7A69B3DC" w14:textId="62E46E70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Review previously taught skills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4A314F78" w14:textId="77777777" w:rsidR="00127686" w:rsidRPr="00127686" w:rsidRDefault="00127686" w:rsidP="006D1E9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3C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60C28F1A" w14:textId="77777777" w:rsidR="00127686" w:rsidRPr="00127686" w:rsidRDefault="00127686" w:rsidP="006D1E9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426069E" w14:textId="22F8B07D" w:rsidR="00127686" w:rsidRPr="00127686" w:rsidRDefault="00127686" w:rsidP="006D1E9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2DE9A64" w14:textId="77777777" w:rsidR="00127686" w:rsidRPr="00127686" w:rsidRDefault="00127686" w:rsidP="006D1E9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10D5C76C" w14:textId="77777777" w:rsidR="00127686" w:rsidRPr="00127686" w:rsidRDefault="00127686" w:rsidP="006D1E9A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3C Stretch </w:t>
            </w:r>
          </w:p>
          <w:p w14:paraId="74502C95" w14:textId="77777777" w:rsidR="00127686" w:rsidRPr="00127686" w:rsidRDefault="00127686" w:rsidP="006D1E9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Q2, 5, 7 </w:t>
            </w:r>
          </w:p>
          <w:p w14:paraId="01D8B371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127686" w:rsidRPr="00127686" w14:paraId="21CBEC9C" w14:textId="77777777" w:rsidTr="00127686">
        <w:trPr>
          <w:cantSplit/>
          <w:trHeight w:val="262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6BF95C8C" w14:textId="3042D38A" w:rsidR="00127686" w:rsidRPr="00127686" w:rsidRDefault="00127686" w:rsidP="0012768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Application and Reasoning Skill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58606317" w14:textId="67F6C177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415" w:type="dxa"/>
            <w:shd w:val="clear" w:color="auto" w:fill="EDEDED" w:themeFill="accent3" w:themeFillTint="33"/>
          </w:tcPr>
          <w:p w14:paraId="04C6497E" w14:textId="4FB45CD9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45FE1BF9" w14:textId="183D7B9D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5EDAD200" w14:textId="09AC503F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  <w:tr w:rsidR="00127686" w:rsidRPr="00127686" w14:paraId="1B3B6B4E" w14:textId="0D0503E7" w:rsidTr="00127686">
        <w:trPr>
          <w:cantSplit/>
          <w:trHeight w:val="1234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363375B3" w14:textId="69D2C180" w:rsidR="00127686" w:rsidRPr="00127686" w:rsidRDefault="00127686" w:rsidP="000758EF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 What does LCM stand for?</w:t>
            </w:r>
          </w:p>
          <w:p w14:paraId="6F37119E" w14:textId="55563D04" w:rsidR="00127686" w:rsidRPr="00127686" w:rsidRDefault="00127686" w:rsidP="000758EF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 How do we find the LCM of two numbers?</w:t>
            </w:r>
          </w:p>
          <w:p w14:paraId="0772036A" w14:textId="3AEFEE60" w:rsidR="00127686" w:rsidRPr="00127686" w:rsidRDefault="00127686" w:rsidP="00A93D95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3. Why does </w:t>
            </w:r>
            <w:proofErr w:type="gramStart"/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a</w:t>
            </w:r>
            <w:proofErr w:type="gramEnd"/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 LCM exist for every pair of numbers?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3BF9B5D3" w14:textId="27638E8D" w:rsidR="00127686" w:rsidRPr="00127686" w:rsidRDefault="00127686" w:rsidP="00A93D95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 xml:space="preserve">I can find the LCM of two numbers by first listing the multiples of each. 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1524DD4C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75C141F5" w14:textId="3778CB79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Stretch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</w:p>
        </w:tc>
        <w:tc>
          <w:tcPr>
            <w:tcW w:w="1415" w:type="dxa"/>
            <w:shd w:val="clear" w:color="auto" w:fill="EDEDED" w:themeFill="accent3" w:themeFillTint="33"/>
          </w:tcPr>
          <w:p w14:paraId="7105FCE5" w14:textId="2BEF1603" w:rsidR="00127686" w:rsidRPr="00127686" w:rsidRDefault="00127686" w:rsidP="00C460D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120C39D6" w14:textId="345983B9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+ at least one stretch question from entry 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184E5CAC" w14:textId="315D80AD" w:rsidR="00127686" w:rsidRPr="00127686" w:rsidRDefault="00127686" w:rsidP="00C460DA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proofErr w:type="gramStart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</w:p>
          <w:p w14:paraId="7A137485" w14:textId="1F9F7B69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one stretch question from entry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4BDFB6CE" w14:textId="60281709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Stretch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Q4,5,6,7</w:t>
            </w:r>
          </w:p>
          <w:p w14:paraId="6074E642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69D211F" w14:textId="2CE135F8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127686" w:rsidRPr="00127686" w14:paraId="730563B7" w14:textId="77777777" w:rsidTr="00127686">
        <w:trPr>
          <w:cantSplit/>
          <w:trHeight w:val="1417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747A4D53" w14:textId="4C22A4E8" w:rsidR="00127686" w:rsidRPr="00127686" w:rsidRDefault="00127686" w:rsidP="00A93D95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1. What does HCF stand for?</w:t>
            </w:r>
          </w:p>
          <w:p w14:paraId="12F570C7" w14:textId="1063AFD9" w:rsidR="00127686" w:rsidRPr="00127686" w:rsidRDefault="00127686" w:rsidP="00A93D95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2. How do we find the HCF of two numbers?</w:t>
            </w:r>
          </w:p>
          <w:p w14:paraId="6C0A35B5" w14:textId="4FCA310F" w:rsidR="00127686" w:rsidRPr="00127686" w:rsidRDefault="00127686" w:rsidP="00A93D95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3. Why does a HCF exist for every pair of numbers?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5EBB46A8" w14:textId="66C91C8C" w:rsidR="00127686" w:rsidRPr="00127686" w:rsidRDefault="00127686" w:rsidP="00A93D9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find the HCF of two numbers by first listing the factors of each.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14:paraId="51927612" w14:textId="05125AA1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415" w:type="dxa"/>
            <w:shd w:val="clear" w:color="auto" w:fill="EDEDED" w:themeFill="accent3" w:themeFillTint="33"/>
          </w:tcPr>
          <w:p w14:paraId="4A5D2188" w14:textId="77777777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Q1a-f</w:t>
            </w:r>
          </w:p>
          <w:p w14:paraId="71DC4581" w14:textId="77777777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AC85E9C" w14:textId="18ADC060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one stretch question from core</w:t>
            </w:r>
          </w:p>
        </w:tc>
        <w:tc>
          <w:tcPr>
            <w:tcW w:w="1697" w:type="dxa"/>
            <w:shd w:val="clear" w:color="auto" w:fill="D9E2F3" w:themeFill="accent5" w:themeFillTint="33"/>
          </w:tcPr>
          <w:p w14:paraId="331EE098" w14:textId="77777777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4B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proofErr w:type="gramStart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</w:p>
          <w:p w14:paraId="429AE556" w14:textId="77777777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4C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73E29136" w14:textId="4B5CDDF9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44BC691B" w14:textId="77777777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4B Stretch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Q5, 6</w:t>
            </w:r>
            <w:proofErr w:type="gramStart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</w:p>
          <w:p w14:paraId="0B190DE0" w14:textId="77777777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4C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</w:t>
            </w:r>
            <w:proofErr w:type="gramStart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a,d</w:t>
            </w:r>
            <w:proofErr w:type="gramEnd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,h,k</w:t>
            </w:r>
          </w:p>
          <w:p w14:paraId="3F084082" w14:textId="26D3438B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4C Stretch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Q4, 5, 6</w:t>
            </w:r>
          </w:p>
          <w:p w14:paraId="55E9BF46" w14:textId="77777777" w:rsidR="00127686" w:rsidRPr="00127686" w:rsidRDefault="00127686" w:rsidP="00A93D95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127686" w:rsidRPr="00127686" w14:paraId="548C813F" w14:textId="2B304D30" w:rsidTr="00127686">
        <w:trPr>
          <w:cantSplit/>
          <w:trHeight w:val="2045"/>
          <w:jc w:val="center"/>
        </w:trPr>
        <w:tc>
          <w:tcPr>
            <w:tcW w:w="2122" w:type="dxa"/>
            <w:shd w:val="clear" w:color="auto" w:fill="F2F2F2" w:themeFill="background1" w:themeFillShade="F2"/>
          </w:tcPr>
          <w:p w14:paraId="1FD4B04E" w14:textId="580263C7" w:rsidR="00127686" w:rsidRPr="00127686" w:rsidRDefault="00127686" w:rsidP="000758EF">
            <w:pPr>
              <w:spacing w:line="276" w:lineRule="auto"/>
              <w:rPr>
                <w:rFonts w:eastAsiaTheme="minorHAnsi"/>
                <w:sz w:val="16"/>
                <w:szCs w:val="16"/>
                <w:lang w:val="en-AU"/>
              </w:rPr>
            </w:pPr>
            <w:r w:rsidRPr="00127686">
              <w:rPr>
                <w:rFonts w:eastAsiaTheme="minorHAnsi"/>
                <w:sz w:val="16"/>
                <w:szCs w:val="16"/>
                <w:lang w:val="en-AU"/>
              </w:rPr>
              <w:t>1. What is the connection between squares and square roots?</w:t>
            </w:r>
          </w:p>
          <w:p w14:paraId="4BCC0C64" w14:textId="004AB226" w:rsidR="00127686" w:rsidRPr="00127686" w:rsidRDefault="00127686" w:rsidP="000758EF">
            <w:pPr>
              <w:spacing w:line="276" w:lineRule="auto"/>
              <w:rPr>
                <w:rFonts w:ascii="Calibri" w:eastAsiaTheme="minorHAnsi" w:hAnsi="Calibri" w:cs="Calibri"/>
                <w:color w:val="000000"/>
                <w:sz w:val="16"/>
                <w:szCs w:val="16"/>
                <w:highlight w:val="yellow"/>
                <w:lang w:val="en-AU"/>
              </w:rPr>
            </w:pPr>
            <w:r w:rsidRPr="00127686">
              <w:rPr>
                <w:rFonts w:eastAsiaTheme="minorHAnsi"/>
                <w:sz w:val="16"/>
                <w:szCs w:val="16"/>
                <w:lang w:val="en-AU"/>
              </w:rPr>
              <w:t>2. How do we calculate a square root?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6E04365C" w14:textId="63C0BA6E" w:rsidR="00127686" w:rsidRPr="00127686" w:rsidRDefault="00127686" w:rsidP="000758EF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highlight w:val="yellow"/>
                <w:lang w:val="en-AU"/>
              </w:rPr>
            </w:pPr>
            <w:r w:rsidRPr="00127686"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  <w:t>I can calculate the square root of a perfect square.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2A6660D" w14:textId="54C0D63D" w:rsidR="00127686" w:rsidRPr="00127686" w:rsidRDefault="00127686" w:rsidP="000758EF">
            <w:pPr>
              <w:pStyle w:val="Default"/>
              <w:spacing w:after="49"/>
              <w:rPr>
                <w:rFonts w:eastAsiaTheme="minorHAnsi"/>
                <w:b/>
                <w:bCs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5A&amp;B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Q1a-k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A5AB1AA" w14:textId="491E5DEE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5A&amp;B Routine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Q1a-k</w:t>
            </w:r>
          </w:p>
          <w:p w14:paraId="545E7DAE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4A5D9AA" w14:textId="4D3434B3" w:rsidR="00127686" w:rsidRPr="00127686" w:rsidRDefault="00127686" w:rsidP="000758E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stretch question from entry or core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50052AF8" w14:textId="66FB4731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5A&amp;B Routine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714E4242" w14:textId="0BBD3F15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2C47D92" w14:textId="6003D9A4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5A&amp;B stretch</w:t>
            </w:r>
          </w:p>
          <w:p w14:paraId="54E3D53F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378AC1A" w14:textId="2237EE1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5C Routine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076F2F99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99C1989" w14:textId="6F310119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+ at least two 5C stretch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D3B0380" w14:textId="4D287B31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>Ex 5A&amp;B Stretch</w:t>
            </w:r>
          </w:p>
          <w:p w14:paraId="74F1D971" w14:textId="578FA8F4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Q3a, 5a, 6</w:t>
            </w:r>
            <w:proofErr w:type="gramStart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,f,h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br/>
            </w:r>
          </w:p>
          <w:p w14:paraId="158D3282" w14:textId="709C1FE8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5C Routine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3080EAB6" w14:textId="77777777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066BD05" w14:textId="775E570D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Ex 5C Stretch </w:t>
            </w:r>
            <w:r w:rsidRPr="00127686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Q2a, 3</w:t>
            </w:r>
            <w:proofErr w:type="gramStart"/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</w:p>
          <w:p w14:paraId="107C5FB1" w14:textId="0103A7F9" w:rsidR="00127686" w:rsidRPr="00127686" w:rsidRDefault="0012768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127686" w:rsidRPr="00127686" w14:paraId="09D7E147" w14:textId="77777777" w:rsidTr="00127686">
        <w:trPr>
          <w:cantSplit/>
          <w:trHeight w:val="180"/>
          <w:jc w:val="center"/>
        </w:trPr>
        <w:tc>
          <w:tcPr>
            <w:tcW w:w="3690" w:type="dxa"/>
            <w:gridSpan w:val="2"/>
            <w:shd w:val="clear" w:color="auto" w:fill="F2F2F2" w:themeFill="background1" w:themeFillShade="F2"/>
          </w:tcPr>
          <w:p w14:paraId="395F8D2D" w14:textId="4528AB63" w:rsidR="00127686" w:rsidRPr="00127686" w:rsidRDefault="00127686" w:rsidP="0012768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 xml:space="preserve">Application and Reasoning Skill </w:t>
            </w:r>
            <w:r w:rsidRPr="00127686">
              <w:rPr>
                <w:rFonts w:asciiTheme="majorHAnsi" w:hAnsiTheme="majorHAnsi" w:cstheme="majorHAnsi"/>
                <w:sz w:val="16"/>
                <w:szCs w:val="16"/>
              </w:rPr>
              <w:t>4&amp;5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1B7DA68" w14:textId="28712CD0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25428034" w14:textId="216409CE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3D1C1E" w14:textId="3C7DD614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BF9AB3" w14:textId="57DF8EFB" w:rsidR="00127686" w:rsidRPr="00127686" w:rsidRDefault="00127686" w:rsidP="0012768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127686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</w:tbl>
    <w:p w14:paraId="5A8AE51B" w14:textId="12A5FEB6" w:rsidR="000F5FE6" w:rsidRDefault="000F5FE6"/>
    <w:sectPr w:rsidR="000F5FE6" w:rsidSect="00C305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5B0"/>
    <w:multiLevelType w:val="hybridMultilevel"/>
    <w:tmpl w:val="7D1C0F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758C"/>
    <w:multiLevelType w:val="hybridMultilevel"/>
    <w:tmpl w:val="26480BE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F78C6"/>
    <w:multiLevelType w:val="hybridMultilevel"/>
    <w:tmpl w:val="0C4E69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31E1F"/>
    <w:multiLevelType w:val="hybridMultilevel"/>
    <w:tmpl w:val="0A665A82"/>
    <w:lvl w:ilvl="0" w:tplc="C3E0E4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F5186"/>
    <w:multiLevelType w:val="hybridMultilevel"/>
    <w:tmpl w:val="97A2A4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74C2F"/>
    <w:multiLevelType w:val="hybridMultilevel"/>
    <w:tmpl w:val="F3B4C1A8"/>
    <w:lvl w:ilvl="0" w:tplc="E572C2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313C11"/>
    <w:multiLevelType w:val="hybridMultilevel"/>
    <w:tmpl w:val="2F0AE0D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A2BFB"/>
    <w:multiLevelType w:val="hybridMultilevel"/>
    <w:tmpl w:val="5FD289E2"/>
    <w:lvl w:ilvl="0" w:tplc="3230A5A6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DC3B31"/>
    <w:multiLevelType w:val="hybridMultilevel"/>
    <w:tmpl w:val="EC2282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DF"/>
    <w:rsid w:val="00030FF4"/>
    <w:rsid w:val="000758EF"/>
    <w:rsid w:val="000F5FE6"/>
    <w:rsid w:val="00107FC7"/>
    <w:rsid w:val="00127686"/>
    <w:rsid w:val="00144C0D"/>
    <w:rsid w:val="00160B11"/>
    <w:rsid w:val="001D1163"/>
    <w:rsid w:val="0026315F"/>
    <w:rsid w:val="002E74FB"/>
    <w:rsid w:val="003F100C"/>
    <w:rsid w:val="004027D2"/>
    <w:rsid w:val="00405BC2"/>
    <w:rsid w:val="004222FA"/>
    <w:rsid w:val="004C7B00"/>
    <w:rsid w:val="00532010"/>
    <w:rsid w:val="0057600F"/>
    <w:rsid w:val="005A6ABB"/>
    <w:rsid w:val="00656E87"/>
    <w:rsid w:val="00686F99"/>
    <w:rsid w:val="006B6E47"/>
    <w:rsid w:val="006D010D"/>
    <w:rsid w:val="006D15DF"/>
    <w:rsid w:val="006D1E9A"/>
    <w:rsid w:val="006E095E"/>
    <w:rsid w:val="006E4BBC"/>
    <w:rsid w:val="00717D3C"/>
    <w:rsid w:val="007408B7"/>
    <w:rsid w:val="0074791D"/>
    <w:rsid w:val="007E2174"/>
    <w:rsid w:val="008103EA"/>
    <w:rsid w:val="00831570"/>
    <w:rsid w:val="00853C22"/>
    <w:rsid w:val="008D1E61"/>
    <w:rsid w:val="00967966"/>
    <w:rsid w:val="009933D1"/>
    <w:rsid w:val="00994EEF"/>
    <w:rsid w:val="009B7373"/>
    <w:rsid w:val="00A02626"/>
    <w:rsid w:val="00A137B4"/>
    <w:rsid w:val="00A93D95"/>
    <w:rsid w:val="00B5026C"/>
    <w:rsid w:val="00BD035E"/>
    <w:rsid w:val="00BF71F9"/>
    <w:rsid w:val="00C30594"/>
    <w:rsid w:val="00C40A55"/>
    <w:rsid w:val="00C443E3"/>
    <w:rsid w:val="00C44B93"/>
    <w:rsid w:val="00C460DA"/>
    <w:rsid w:val="00C51576"/>
    <w:rsid w:val="00C62782"/>
    <w:rsid w:val="00CE5278"/>
    <w:rsid w:val="00D149E4"/>
    <w:rsid w:val="00D3355B"/>
    <w:rsid w:val="00E126F3"/>
    <w:rsid w:val="00E868CF"/>
    <w:rsid w:val="00EA2368"/>
    <w:rsid w:val="00F6710B"/>
    <w:rsid w:val="46C3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7D63"/>
  <w15:chartTrackingRefBased/>
  <w15:docId w15:val="{F9020658-3CCA-4C94-95A9-5EF7F062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D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D15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15DF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0DCC5-1439-4EF2-9B24-E8C888F168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FCDED-76C5-4B39-929F-BD1B3EA1842D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customXml/itemProps3.xml><?xml version="1.0" encoding="utf-8"?>
<ds:datastoreItem xmlns:ds="http://schemas.openxmlformats.org/officeDocument/2006/customXml" ds:itemID="{8429F06B-5D9F-41B0-9B10-D57BFA70C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2C3879-B34E-49EA-AB18-2ACB9C5CE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7</cp:revision>
  <cp:lastPrinted>2022-03-10T01:42:00Z</cp:lastPrinted>
  <dcterms:created xsi:type="dcterms:W3CDTF">2022-03-20T22:22:00Z</dcterms:created>
  <dcterms:modified xsi:type="dcterms:W3CDTF">2022-11-03T23:50:00Z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